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0" w:rsidRDefault="0053108D">
      <w:r>
        <w:rPr>
          <w:noProof/>
        </w:rPr>
        <w:drawing>
          <wp:inline distT="0" distB="0" distL="0" distR="0">
            <wp:extent cx="5940425" cy="7403321"/>
            <wp:effectExtent l="19050" t="0" r="3175" b="0"/>
            <wp:docPr id="1" name="Рисунок 1" descr="http://pozdravrebenka.ru/wp-content/uploads/2016/11/-%D0%BF%D0%BE%D0%BB%D1%8C%D0%B7%D0%B5-%D0%BF%D0%BB%D0%B0%D0%B2%D0%B0%D0%BD%D0%B8%D1%8F-e1480332878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zdravrebenka.ru/wp-content/uploads/2016/11/-%D0%BF%D0%BE%D0%BB%D1%8C%D0%B7%D0%B5-%D0%BF%D0%BB%D0%B0%D0%B2%D0%B0%D0%BD%D0%B8%D1%8F-e14803328786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29D" w:rsidRDefault="009C029D" w:rsidP="009C029D">
      <w:pPr>
        <w:jc w:val="right"/>
      </w:pPr>
      <w:r>
        <w:t xml:space="preserve">Подготовил инструктор ФИЗО </w:t>
      </w:r>
    </w:p>
    <w:p w:rsidR="009C029D" w:rsidRDefault="009C029D" w:rsidP="009C029D">
      <w:pPr>
        <w:jc w:val="right"/>
      </w:pPr>
      <w:r>
        <w:t>Шабала Т.В</w:t>
      </w:r>
    </w:p>
    <w:sectPr w:rsidR="009C029D" w:rsidSect="0000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08D"/>
    <w:rsid w:val="000001C3"/>
    <w:rsid w:val="0053108D"/>
    <w:rsid w:val="00561430"/>
    <w:rsid w:val="009C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Дмитрий Шабала</cp:lastModifiedBy>
  <cp:revision>4</cp:revision>
  <dcterms:created xsi:type="dcterms:W3CDTF">2018-11-12T10:50:00Z</dcterms:created>
  <dcterms:modified xsi:type="dcterms:W3CDTF">2024-11-21T14:29:00Z</dcterms:modified>
</cp:coreProperties>
</file>